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A663E" w:rsidR="00776B99" w:rsidP="00E805F3" w:rsidRDefault="00B03DB1" w14:paraId="3B1EF147" w14:textId="77777777">
      <w:pPr>
        <w:pStyle w:val="Heading1"/>
        <w:spacing w:before="0" w:line="240" w:lineRule="auto"/>
        <w:rPr>
          <w:color w:val="548DD4" w:themeColor="text2" w:themeTint="99"/>
        </w:rPr>
      </w:pPr>
      <w:r w:rsidRPr="005A663E">
        <w:rPr>
          <w:noProof/>
          <w:color w:val="548DD4" w:themeColor="text2" w:themeTint="99"/>
          <w:lang w:eastAsia="en-GB"/>
        </w:rPr>
        <w:drawing>
          <wp:anchor distT="0" distB="0" distL="114300" distR="114300" simplePos="0" relativeHeight="251658240" behindDoc="1" locked="0" layoutInCell="1" allowOverlap="1" wp14:anchorId="144FFDE8" wp14:editId="5BCC6B19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63E" w:rsidR="002A0F74">
        <w:rPr>
          <w:color w:val="548DD4" w:themeColor="text2" w:themeTint="99"/>
        </w:rPr>
        <w:t>Moorlands College</w:t>
      </w:r>
      <w:r w:rsidRPr="005A663E" w:rsidR="00776B99">
        <w:rPr>
          <w:color w:val="548DD4" w:themeColor="text2" w:themeTint="99"/>
        </w:rPr>
        <w:t xml:space="preserve"> - </w:t>
      </w:r>
      <w:r w:rsidRPr="005A663E" w:rsidR="00CF11BE">
        <w:rPr>
          <w:color w:val="548DD4" w:themeColor="text2" w:themeTint="99"/>
        </w:rPr>
        <w:t xml:space="preserve">NMH </w:t>
      </w:r>
      <w:r w:rsidRPr="005A663E" w:rsidR="007451C2">
        <w:rPr>
          <w:color w:val="548DD4" w:themeColor="text2" w:themeTint="99"/>
        </w:rPr>
        <w:t>Rates</w:t>
      </w:r>
    </w:p>
    <w:p w:rsidRPr="005A663E" w:rsidR="00CF11BE" w:rsidP="00E805F3" w:rsidRDefault="00EA4C29" w14:paraId="2D1B1161" w14:textId="0EE60103">
      <w:pPr>
        <w:pStyle w:val="Heading1"/>
        <w:spacing w:before="0" w:line="240" w:lineRule="auto"/>
        <w:rPr>
          <w:color w:val="548DD4" w:themeColor="text2" w:themeTint="99"/>
        </w:rPr>
      </w:pPr>
      <w:r w:rsidRPr="4F860B13" w:rsidR="00776B99">
        <w:rPr>
          <w:color w:val="548DD4" w:themeColor="text2" w:themeTint="99" w:themeShade="FF"/>
        </w:rPr>
        <w:t xml:space="preserve"> </w:t>
      </w:r>
    </w:p>
    <w:p w:rsidR="00CF11BE" w:rsidP="00176276" w:rsidRDefault="00CF11BE" w14:paraId="02766EE3" w14:textId="77777777">
      <w:pPr>
        <w:spacing w:after="0" w:line="240" w:lineRule="auto"/>
        <w:rPr>
          <w:b/>
        </w:rPr>
      </w:pPr>
    </w:p>
    <w:p w:rsidR="007451C2" w:rsidP="00701EE1" w:rsidRDefault="007451C2" w14:paraId="1488BA3B" w14:textId="77777777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P="00701EE1" w:rsidRDefault="00266FFC" w14:paraId="5C5D3304" w14:textId="77777777">
      <w:pPr>
        <w:spacing w:after="0" w:line="240" w:lineRule="auto"/>
        <w:jc w:val="both"/>
        <w:rPr>
          <w:b/>
        </w:rPr>
      </w:pPr>
    </w:p>
    <w:p w:rsidR="007451C2" w:rsidP="007451C2" w:rsidRDefault="007451C2" w14:paraId="7E7AF92A" w14:textId="77777777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4F860B13" w14:paraId="344D250C" w14:textId="77777777">
        <w:tc>
          <w:tcPr>
            <w:tcW w:w="9781" w:type="dxa"/>
            <w:shd w:val="clear" w:color="auto" w:fill="C6D9F1" w:themeFill="text2" w:themeFillTint="33"/>
            <w:tcMar/>
          </w:tcPr>
          <w:p w:rsidRPr="004F7DE4" w:rsidR="008B1B39" w:rsidP="00EF09D5" w:rsidRDefault="008B1B39" w14:paraId="4EB5C2DB" w14:textId="77777777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  <w:tcMar/>
          </w:tcPr>
          <w:p w:rsidR="008B1B39" w:rsidP="006E585D" w:rsidRDefault="008B1B39" w14:paraId="2E013C7A" w14:textId="77777777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  <w:tcMar/>
          </w:tcPr>
          <w:p w:rsidR="008B1B39" w:rsidP="006E585D" w:rsidRDefault="008B1B39" w14:paraId="0079E3E6" w14:textId="77777777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  <w:tcMar/>
          </w:tcPr>
          <w:p w:rsidR="008B1B39" w:rsidP="00BF5A4F" w:rsidRDefault="00BF5A4F" w14:paraId="5F289E48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BE337C" w:rsidTr="4F860B13" w14:paraId="76C1F92A" w14:textId="77777777">
        <w:tc>
          <w:tcPr>
            <w:tcW w:w="9781" w:type="dxa"/>
            <w:shd w:val="clear" w:color="auto" w:fill="C6D9F1" w:themeFill="text2" w:themeFillTint="33"/>
            <w:tcMar/>
          </w:tcPr>
          <w:p w:rsidRPr="00646D31" w:rsidR="00BE337C" w:rsidP="00BE337C" w:rsidRDefault="00BE337C" w14:paraId="2F33CAA4" w14:textId="77777777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  <w:tcMar/>
          </w:tcPr>
          <w:p w:rsidRPr="00646D31" w:rsidR="00BE337C" w:rsidP="00BE337C" w:rsidRDefault="00BE337C" w14:paraId="70F1BBDC" w14:textId="3E38CA23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BE337C" w:rsidP="00BE337C" w:rsidRDefault="00BE337C" w14:paraId="04C0CF4D" w14:textId="1BB26433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646D31" w:rsidR="00BE337C" w:rsidP="00BE337C" w:rsidRDefault="00BE337C" w14:paraId="73DD717F" w14:textId="31F9253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BE337C" w:rsidP="00BE337C" w:rsidRDefault="00BE337C" w14:paraId="1157FBA4" w14:textId="7777777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BE337C" w:rsidP="00BE337C" w:rsidRDefault="00BE337C" w14:paraId="775D88A2" w14:textId="7777777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BE337C" w:rsidP="00BE337C" w:rsidRDefault="00BE337C" w14:paraId="5A4FA8AF" w14:textId="7777777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BE337C" w:rsidP="00BE337C" w:rsidRDefault="00BE337C" w14:paraId="3D0728E7" w14:textId="3580ED21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BE337C" w:rsidP="00BE337C" w:rsidRDefault="00BE337C" w14:paraId="56B8EBE6" w14:textId="2E15D3E5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  <w:tcMar/>
          </w:tcPr>
          <w:p w:rsidRPr="00646D31" w:rsidR="00BE337C" w:rsidP="00BE337C" w:rsidRDefault="00BE337C" w14:paraId="0F3EC96C" w14:textId="166EC7EB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1567D" w:rsidTr="4F860B13" w14:paraId="39498221" w14:textId="77777777">
        <w:tc>
          <w:tcPr>
            <w:tcW w:w="9781" w:type="dxa"/>
            <w:shd w:val="clear" w:color="auto" w:fill="auto"/>
            <w:tcMar/>
          </w:tcPr>
          <w:p w:rsidR="0021567D" w:rsidP="0021567D" w:rsidRDefault="0021567D" w14:paraId="0A80C4A9" w14:textId="77777777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  <w:tcMar/>
          </w:tcPr>
          <w:p w:rsidR="0021567D" w:rsidP="0021567D" w:rsidRDefault="0021567D" w14:paraId="09053960" w14:textId="2B509685">
            <w:pPr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auto"/>
            <w:tcMar/>
          </w:tcPr>
          <w:p w:rsidR="0021567D" w:rsidP="0021567D" w:rsidRDefault="0021567D" w14:paraId="2876D146" w14:textId="3A5828CD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tcMar/>
          </w:tcPr>
          <w:p w:rsidR="0021567D" w:rsidP="0021567D" w:rsidRDefault="0021567D" w14:paraId="71472326" w14:textId="296C7301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Pr="0021567D" w:rsidR="0021567D" w:rsidP="0021567D" w:rsidRDefault="0021567D" w14:paraId="511C55E6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21567D" w:rsidR="0021567D" w:rsidP="0021567D" w:rsidRDefault="0021567D" w14:paraId="47184460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21567D" w:rsidR="0021567D" w:rsidP="0021567D" w:rsidRDefault="0021567D" w14:paraId="0903FF54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Mar/>
          </w:tcPr>
          <w:p w:rsidR="0021567D" w:rsidP="0021567D" w:rsidRDefault="0021567D" w14:paraId="7966F4EE" w14:textId="4C6868B3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1134" w:type="dxa"/>
            <w:tcMar/>
          </w:tcPr>
          <w:p w:rsidR="0021567D" w:rsidP="0021567D" w:rsidRDefault="0021567D" w14:paraId="7DCF503C" w14:textId="1A6D35F1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  <w:tcMar/>
          </w:tcPr>
          <w:p w:rsidR="0021567D" w:rsidP="0021567D" w:rsidRDefault="0021567D" w14:paraId="1545FEB7" w14:textId="77543380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</w:tr>
      <w:tr w:rsidR="0021567D" w:rsidTr="4F860B13" w14:paraId="0B0FDE0F" w14:textId="77777777">
        <w:tc>
          <w:tcPr>
            <w:tcW w:w="9781" w:type="dxa"/>
            <w:shd w:val="clear" w:color="auto" w:fill="auto"/>
            <w:tcMar/>
          </w:tcPr>
          <w:p w:rsidR="0021567D" w:rsidP="0021567D" w:rsidRDefault="0021567D" w14:paraId="5412090C" w14:noSpellErr="1" w14:textId="6E798D8E"/>
        </w:tc>
        <w:tc>
          <w:tcPr>
            <w:tcW w:w="851" w:type="dxa"/>
            <w:shd w:val="clear" w:color="auto" w:fill="auto"/>
            <w:tcMar/>
          </w:tcPr>
          <w:p w:rsidR="0021567D" w:rsidP="0021567D" w:rsidRDefault="0021567D" w14:paraId="52F20220" w14:noSpellErr="1" w14:textId="18A7C393">
            <w:pPr>
              <w:jc w:val="center"/>
            </w:pPr>
          </w:p>
        </w:tc>
        <w:tc>
          <w:tcPr>
            <w:tcW w:w="992" w:type="dxa"/>
            <w:shd w:val="clear" w:color="auto" w:fill="auto"/>
            <w:tcMar/>
          </w:tcPr>
          <w:p w:rsidR="0021567D" w:rsidP="0021567D" w:rsidRDefault="0021567D" w14:paraId="29486DA1" w14:noSpellErr="1" w14:textId="5B2CD4B9">
            <w:pPr>
              <w:jc w:val="center"/>
            </w:pPr>
          </w:p>
        </w:tc>
        <w:tc>
          <w:tcPr>
            <w:tcW w:w="1276" w:type="dxa"/>
            <w:shd w:val="clear" w:color="auto" w:fill="auto"/>
            <w:tcMar/>
          </w:tcPr>
          <w:p w:rsidR="0021567D" w:rsidP="0021567D" w:rsidRDefault="0021567D" w14:paraId="5AA27175" w14:noSpellErr="1" w14:textId="2AF4A3ED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Pr="0021567D" w:rsidR="0021567D" w:rsidP="0021567D" w:rsidRDefault="0021567D" w14:paraId="24E789A5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21567D" w:rsidR="0021567D" w:rsidP="0021567D" w:rsidRDefault="0021567D" w14:paraId="6198473F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21567D" w:rsidR="0021567D" w:rsidP="0021567D" w:rsidRDefault="0021567D" w14:paraId="29F22098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Mar/>
          </w:tcPr>
          <w:p w:rsidR="0021567D" w:rsidP="0021567D" w:rsidRDefault="0021567D" w14:paraId="48D91F7D" w14:noSpellErr="1" w14:textId="5B293FB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Mar/>
          </w:tcPr>
          <w:p w:rsidR="0021567D" w:rsidP="0021567D" w:rsidRDefault="0021567D" w14:paraId="4C99E80F" w14:noSpellErr="1" w14:textId="00616E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tcMar/>
          </w:tcPr>
          <w:p w:rsidR="0021567D" w:rsidP="0021567D" w:rsidRDefault="0021567D" w14:paraId="476865A2" w14:noSpellErr="1" w14:textId="4AC1BCE1">
            <w:pPr>
              <w:tabs>
                <w:tab w:val="center" w:pos="530"/>
              </w:tabs>
              <w:jc w:val="center"/>
            </w:pPr>
          </w:p>
        </w:tc>
      </w:tr>
      <w:tr w:rsidR="00485EAE" w:rsidTr="4F860B13" w14:paraId="6F39ECC8" w14:textId="77777777">
        <w:tc>
          <w:tcPr>
            <w:tcW w:w="9781" w:type="dxa"/>
            <w:shd w:val="clear" w:color="auto" w:fill="auto"/>
            <w:tcMar/>
          </w:tcPr>
          <w:p w:rsidR="00485EAE" w:rsidP="00485EAE" w:rsidRDefault="00485EAE" w14:paraId="7AC68FA1" w14:textId="77777777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  <w:tcMar/>
          </w:tcPr>
          <w:p w:rsidR="00485EAE" w:rsidP="00485EAE" w:rsidRDefault="00485EAE" w14:paraId="2E811DCF" w14:textId="36E84A21">
            <w:pPr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auto"/>
            <w:tcMar/>
          </w:tcPr>
          <w:p w:rsidR="00485EAE" w:rsidP="00485EAE" w:rsidRDefault="00E85B21" w14:paraId="2A614DAA" w14:textId="4927E29B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tcMar/>
          </w:tcPr>
          <w:p w:rsidR="00485EAE" w:rsidP="00485EAE" w:rsidRDefault="00485EAE" w14:paraId="71ED46D3" w14:textId="20DC2C23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Pr="0021567D" w:rsidR="00485EAE" w:rsidP="00485EAE" w:rsidRDefault="00485EAE" w14:paraId="36C30536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21567D" w:rsidR="00485EAE" w:rsidP="00485EAE" w:rsidRDefault="00485EAE" w14:paraId="72ABCC7E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21567D" w:rsidR="00485EAE" w:rsidP="00485EAE" w:rsidRDefault="00485EAE" w14:paraId="43D102D9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Mar/>
          </w:tcPr>
          <w:p w:rsidR="00485EAE" w:rsidP="00485EAE" w:rsidRDefault="00485EAE" w14:paraId="44670916" w14:textId="6F63D956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1134" w:type="dxa"/>
            <w:tcMar/>
          </w:tcPr>
          <w:p w:rsidR="00485EAE" w:rsidP="00485EAE" w:rsidRDefault="00E85B21" w14:paraId="3FD46B0E" w14:textId="52B1F51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  <w:tcMar/>
          </w:tcPr>
          <w:p w:rsidR="00485EAE" w:rsidP="00485EAE" w:rsidRDefault="00485EAE" w14:paraId="531BDEA9" w14:textId="01C7CB9D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</w:tr>
      <w:tr w:rsidR="00485EAE" w:rsidTr="4F860B13" w14:paraId="5A1B2CD7" w14:textId="77777777">
        <w:tc>
          <w:tcPr>
            <w:tcW w:w="9781" w:type="dxa"/>
            <w:shd w:val="clear" w:color="auto" w:fill="auto"/>
            <w:tcMar/>
          </w:tcPr>
          <w:p w:rsidR="00485EAE" w:rsidP="00485EAE" w:rsidRDefault="00485EAE" w14:paraId="1C3DAA5F" w14:textId="09D70F2A">
            <w:r w:rsidR="26BE3804">
              <w:rPr/>
              <w:t xml:space="preserve">Specialist 1:1 Study Skills Support – ASD </w:t>
            </w:r>
          </w:p>
        </w:tc>
        <w:tc>
          <w:tcPr>
            <w:tcW w:w="851" w:type="dxa"/>
            <w:shd w:val="clear" w:color="auto" w:fill="auto"/>
            <w:tcMar/>
          </w:tcPr>
          <w:p w:rsidR="00485EAE" w:rsidP="00485EAE" w:rsidRDefault="00485EAE" w14:paraId="04BDBFC7" w14:textId="4BBCE8AD">
            <w:pPr>
              <w:jc w:val="center"/>
            </w:pPr>
            <w:r w:rsidR="26BE3804">
              <w:rPr/>
              <w:t>54.50</w:t>
            </w:r>
          </w:p>
        </w:tc>
        <w:tc>
          <w:tcPr>
            <w:tcW w:w="992" w:type="dxa"/>
            <w:shd w:val="clear" w:color="auto" w:fill="auto"/>
            <w:tcMar/>
          </w:tcPr>
          <w:p w:rsidR="00485EAE" w:rsidP="00485EAE" w:rsidRDefault="00E85B21" w14:paraId="7E72F0C8" w14:textId="712AD4C7">
            <w:pPr>
              <w:jc w:val="center"/>
            </w:pPr>
            <w:r w:rsidR="26BE3804">
              <w:rPr/>
              <w:t>0</w:t>
            </w:r>
          </w:p>
        </w:tc>
        <w:tc>
          <w:tcPr>
            <w:tcW w:w="1276" w:type="dxa"/>
            <w:shd w:val="clear" w:color="auto" w:fill="auto"/>
            <w:tcMar/>
          </w:tcPr>
          <w:p w:rsidR="00485EAE" w:rsidP="00485EAE" w:rsidRDefault="00485EAE" w14:paraId="1A8C3167" w14:textId="1E462F45">
            <w:pPr>
              <w:tabs>
                <w:tab w:val="center" w:pos="530"/>
              </w:tabs>
              <w:jc w:val="center"/>
            </w:pPr>
            <w:r w:rsidR="26BE3804">
              <w:rPr/>
              <w:t>54.50</w:t>
            </w: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Pr="0021567D" w:rsidR="00485EAE" w:rsidP="00485EAE" w:rsidRDefault="00485EAE" w14:paraId="0F5002EE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21567D" w:rsidR="00485EAE" w:rsidP="00485EAE" w:rsidRDefault="00485EAE" w14:paraId="0B8D1505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21567D" w:rsidR="00485EAE" w:rsidP="00485EAE" w:rsidRDefault="00485EAE" w14:paraId="3E6C08E7" w14:textId="77777777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Mar/>
          </w:tcPr>
          <w:p w:rsidR="00485EAE" w:rsidP="00485EAE" w:rsidRDefault="00485EAE" w14:paraId="519E6693" w14:textId="01E54B82">
            <w:pPr>
              <w:tabs>
                <w:tab w:val="center" w:pos="530"/>
              </w:tabs>
              <w:jc w:val="center"/>
            </w:pPr>
            <w:r w:rsidR="26BE3804">
              <w:rPr/>
              <w:t>54.50</w:t>
            </w:r>
          </w:p>
        </w:tc>
        <w:tc>
          <w:tcPr>
            <w:tcW w:w="1134" w:type="dxa"/>
            <w:tcMar/>
          </w:tcPr>
          <w:p w:rsidR="00485EAE" w:rsidP="00485EAE" w:rsidRDefault="00E85B21" w14:paraId="44D1FB61" w14:textId="7FA39935">
            <w:pPr>
              <w:tabs>
                <w:tab w:val="center" w:pos="530"/>
              </w:tabs>
              <w:jc w:val="center"/>
            </w:pPr>
            <w:bookmarkStart w:name="_GoBack" w:id="0"/>
            <w:bookmarkEnd w:id="0"/>
            <w:r w:rsidR="26BE3804">
              <w:rPr/>
              <w:t>0</w:t>
            </w:r>
          </w:p>
        </w:tc>
        <w:tc>
          <w:tcPr>
            <w:tcW w:w="993" w:type="dxa"/>
            <w:tcMar/>
          </w:tcPr>
          <w:p w:rsidR="00485EAE" w:rsidP="00485EAE" w:rsidRDefault="00485EAE" w14:paraId="46A59A3F" w14:textId="1FF96416">
            <w:pPr>
              <w:tabs>
                <w:tab w:val="center" w:pos="530"/>
              </w:tabs>
              <w:jc w:val="center"/>
            </w:pPr>
            <w:r w:rsidR="26BE3804">
              <w:rPr/>
              <w:t>54.50</w:t>
            </w:r>
          </w:p>
        </w:tc>
      </w:tr>
    </w:tbl>
    <w:p w:rsidRPr="00965E58" w:rsidR="00776B99" w:rsidRDefault="00E805F3" w14:paraId="52EAC9E3" w14:textId="77777777">
      <w:pPr>
        <w:rPr>
          <w:b/>
        </w:rPr>
      </w:pPr>
      <w:r>
        <w:rPr>
          <w:b/>
        </w:rPr>
        <w:t>*Please delete any rows where you do not provide this support role</w:t>
      </w:r>
    </w:p>
    <w:sectPr w:rsidRPr="00965E58" w:rsidR="00776B99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57" w:rsidP="0086325D" w:rsidRDefault="00F04D57" w14:paraId="67629060" w14:textId="77777777">
      <w:pPr>
        <w:spacing w:after="0" w:line="240" w:lineRule="auto"/>
      </w:pPr>
      <w:r>
        <w:separator/>
      </w:r>
    </w:p>
  </w:endnote>
  <w:endnote w:type="continuationSeparator" w:id="0">
    <w:p w:rsidR="00F04D57" w:rsidP="0086325D" w:rsidRDefault="00F04D57" w14:paraId="62097E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52" w:rsidP="00EA4C29" w:rsidRDefault="00477852" w14:paraId="0E935E2A" w14:textId="77777777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Pr="00CD5A01" w:rsidR="00477852" w:rsidTr="002241B7" w14:paraId="56FB7CDE" w14:textId="77777777">
      <w:tc>
        <w:tcPr>
          <w:tcW w:w="1384" w:type="dxa"/>
          <w:vAlign w:val="center"/>
        </w:tcPr>
        <w:p w:rsidR="00477852" w:rsidP="002241B7" w:rsidRDefault="00477852" w14:paraId="46902B54" w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Pr="009628D0" w:rsidR="00477852" w:rsidP="002241B7" w:rsidRDefault="00477852" w14:paraId="23DB0697" w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Pr="009628D0" w:rsidR="00477852" w:rsidP="00D27015" w:rsidRDefault="00477852" w14:paraId="249896DD" w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P="002241B7" w:rsidRDefault="00477852" w14:paraId="0CE0651E" w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Pr="009628D0" w:rsidR="00477852" w:rsidP="002241B7" w:rsidRDefault="00D27015" w14:paraId="1793F8A8" w14:textId="7777777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P="002241B7" w:rsidRDefault="00477852" w14:paraId="22B706D2" w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Pr="009628D0" w:rsidR="00477852" w:rsidP="002241B7" w:rsidRDefault="00D27015" w14:paraId="628D6C32" w14:textId="7777777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Pr="009628D0" w:rsidR="00477852" w:rsidP="002241B7" w:rsidRDefault="00477852" w14:paraId="667CA60F" w14:textId="7777777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Pr="00CC1722" w:rsidR="00477852" w:rsidP="00CC1722" w:rsidRDefault="00477852" w14:paraId="08F22E50" w14:textId="777777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57" w:rsidP="0086325D" w:rsidRDefault="00F04D57" w14:paraId="396ED41B" w14:textId="77777777">
      <w:pPr>
        <w:spacing w:after="0" w:line="240" w:lineRule="auto"/>
      </w:pPr>
      <w:r>
        <w:separator/>
      </w:r>
    </w:p>
  </w:footnote>
  <w:footnote w:type="continuationSeparator" w:id="0">
    <w:p w:rsidR="00F04D57" w:rsidP="0086325D" w:rsidRDefault="00F04D57" w14:paraId="0911740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567D"/>
    <w:rsid w:val="0021780F"/>
    <w:rsid w:val="002241B7"/>
    <w:rsid w:val="002257EA"/>
    <w:rsid w:val="00227C9D"/>
    <w:rsid w:val="00261346"/>
    <w:rsid w:val="00266FFC"/>
    <w:rsid w:val="00271348"/>
    <w:rsid w:val="00291991"/>
    <w:rsid w:val="002A0F74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AE"/>
    <w:rsid w:val="00485EDD"/>
    <w:rsid w:val="00487589"/>
    <w:rsid w:val="0049329D"/>
    <w:rsid w:val="004A2E05"/>
    <w:rsid w:val="004D205F"/>
    <w:rsid w:val="004F17FC"/>
    <w:rsid w:val="004F7DE4"/>
    <w:rsid w:val="005152B9"/>
    <w:rsid w:val="00530E63"/>
    <w:rsid w:val="005502FC"/>
    <w:rsid w:val="0055061B"/>
    <w:rsid w:val="0055108C"/>
    <w:rsid w:val="00557663"/>
    <w:rsid w:val="005968A3"/>
    <w:rsid w:val="005A663E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4DE9"/>
    <w:rsid w:val="00AE7AF4"/>
    <w:rsid w:val="00B0255C"/>
    <w:rsid w:val="00B03DB1"/>
    <w:rsid w:val="00B508A3"/>
    <w:rsid w:val="00B50A4C"/>
    <w:rsid w:val="00B5118A"/>
    <w:rsid w:val="00B53A5F"/>
    <w:rsid w:val="00B62709"/>
    <w:rsid w:val="00B727A3"/>
    <w:rsid w:val="00B7459E"/>
    <w:rsid w:val="00BB04E1"/>
    <w:rsid w:val="00BB251B"/>
    <w:rsid w:val="00BD48CD"/>
    <w:rsid w:val="00BE337C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85B21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16F6A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  <w:rsid w:val="26BE3804"/>
    <w:rsid w:val="4F860B13"/>
    <w:rsid w:val="51A9DDC7"/>
    <w:rsid w:val="76FB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4C3190"/>
  <w15:docId w15:val="{A0A474A8-66C5-324F-BE4A-DD1139D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CF11B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Robyn Mullen</dc:creator>
  <lastModifiedBy>Emma Coffey</lastModifiedBy>
  <revision>4</revision>
  <dcterms:created xsi:type="dcterms:W3CDTF">2019-03-04T12:20:00.0000000Z</dcterms:created>
  <dcterms:modified xsi:type="dcterms:W3CDTF">2021-04-22T09:55:08.9428839Z</dcterms:modified>
</coreProperties>
</file>